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A3B2" w14:textId="77777777" w:rsidR="00F5393F" w:rsidRPr="00F5393F" w:rsidRDefault="00F5393F" w:rsidP="00F539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1E3E2DD" wp14:editId="1E82EF23">
            <wp:simplePos x="0" y="0"/>
            <wp:positionH relativeFrom="column">
              <wp:posOffset>2595880</wp:posOffset>
            </wp:positionH>
            <wp:positionV relativeFrom="paragraph">
              <wp:posOffset>-714375</wp:posOffset>
            </wp:positionV>
            <wp:extent cx="657225" cy="643646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ÜYÜ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93F">
        <w:rPr>
          <w:b/>
          <w:sz w:val="24"/>
          <w:szCs w:val="24"/>
        </w:rPr>
        <w:t>ÖZEL CENT İLKOKULU</w:t>
      </w:r>
    </w:p>
    <w:p w14:paraId="12B6DB07" w14:textId="77777777" w:rsidR="00E62324" w:rsidRDefault="00F5393F" w:rsidP="00F5393F">
      <w:pPr>
        <w:spacing w:line="240" w:lineRule="auto"/>
        <w:jc w:val="center"/>
        <w:rPr>
          <w:b/>
          <w:sz w:val="24"/>
          <w:szCs w:val="24"/>
        </w:rPr>
      </w:pPr>
      <w:r w:rsidRPr="00F5393F">
        <w:rPr>
          <w:b/>
          <w:sz w:val="24"/>
          <w:szCs w:val="24"/>
        </w:rPr>
        <w:t>1.SINIF ORYANTASYON BİLGİLENDİRMESİ</w:t>
      </w:r>
    </w:p>
    <w:p w14:paraId="0BFD5C96" w14:textId="77777777" w:rsidR="0063516D" w:rsidRDefault="0063516D" w:rsidP="00F5393F">
      <w:pPr>
        <w:spacing w:line="240" w:lineRule="auto"/>
        <w:jc w:val="center"/>
        <w:rPr>
          <w:b/>
          <w:sz w:val="24"/>
          <w:szCs w:val="24"/>
        </w:rPr>
      </w:pPr>
    </w:p>
    <w:p w14:paraId="11D58D15" w14:textId="77777777" w:rsidR="00102E5E" w:rsidRDefault="00102E5E" w:rsidP="00313A52">
      <w:pPr>
        <w:spacing w:after="0" w:line="240" w:lineRule="auto"/>
        <w:jc w:val="both"/>
        <w:rPr>
          <w:b/>
          <w:sz w:val="24"/>
          <w:szCs w:val="24"/>
        </w:rPr>
      </w:pPr>
    </w:p>
    <w:p w14:paraId="48922702" w14:textId="50BE6ECF" w:rsidR="00255E11" w:rsidRPr="006A3DC0" w:rsidRDefault="00255E11" w:rsidP="00313A52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Sayın Velimiz;</w:t>
      </w:r>
      <w:r w:rsidRPr="006A3DC0">
        <w:rPr>
          <w:rFonts w:eastAsia="Times New Roman" w:cs="Times New Roman"/>
          <w:b/>
          <w:color w:val="333333"/>
          <w:sz w:val="28"/>
          <w:szCs w:val="28"/>
          <w:lang w:eastAsia="tr-TR"/>
        </w:rPr>
        <w:t xml:space="preserve"> </w:t>
      </w:r>
    </w:p>
    <w:p w14:paraId="29EF6366" w14:textId="70037C24" w:rsidR="0020356B" w:rsidRPr="00102E5E" w:rsidRDefault="0020356B" w:rsidP="00102E5E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20356B">
        <w:rPr>
          <w:rFonts w:cstheme="minorHAnsi"/>
          <w:sz w:val="28"/>
          <w:szCs w:val="28"/>
        </w:rPr>
        <w:t>Okulumuzun kapılarını yeni bir eğitim yolculuğuna açmanın heyecanını yaşıyoruz. Çocuklarımız için yepyeni bir dönem başlıyor. Onlar artık 1. sınıf öğrencisi! Bu süreçte miniklerimiz; okuma-yazmayı öğrenecek, yeni arkadaşlıklar kuracak, sorumluluk almayı ve düzenli çalışmayı deneyimleyecekler.</w:t>
      </w:r>
    </w:p>
    <w:p w14:paraId="5FC51A91" w14:textId="77777777" w:rsidR="0020356B" w:rsidRPr="0020356B" w:rsidRDefault="0020356B" w:rsidP="0020356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Oryantasyon sürecinde hedefimiz; öğrencilerimizin okula uyumlarını kolaylaştırmak, kaygılarını en aza indirmek ve öğrenme motivasyonlarını artırmaktır. Çocuklarımızın okula güvenle gelmeleri için siz değerli velilerimizin desteği bizim için çok önemlidir.</w:t>
      </w:r>
    </w:p>
    <w:p w14:paraId="279916B3" w14:textId="77777777" w:rsidR="0020356B" w:rsidRPr="0020356B" w:rsidRDefault="0020356B" w:rsidP="0020356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Bu dönemde;</w:t>
      </w:r>
    </w:p>
    <w:p w14:paraId="3708ABB1" w14:textId="77777777" w:rsidR="0020356B" w:rsidRPr="0020356B" w:rsidRDefault="0020356B" w:rsidP="0020356B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Çocuklarınızla okul hakkında olumlu konuşmanız,</w:t>
      </w:r>
    </w:p>
    <w:p w14:paraId="62AF76E5" w14:textId="77777777" w:rsidR="0020356B" w:rsidRPr="0020356B" w:rsidRDefault="0020356B" w:rsidP="0020356B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Düzenli uyku ve beslenme alışkanlıklarını desteklemeniz,</w:t>
      </w:r>
    </w:p>
    <w:p w14:paraId="007127FB" w14:textId="77777777" w:rsidR="0020356B" w:rsidRPr="0020356B" w:rsidRDefault="0020356B" w:rsidP="0020356B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Onların küçük başarılarını takdir etmeniz,</w:t>
      </w:r>
      <w:r w:rsidRPr="0020356B">
        <w:rPr>
          <w:rFonts w:asciiTheme="minorHAnsi" w:hAnsiTheme="minorHAnsi" w:cstheme="minorHAnsi"/>
          <w:sz w:val="28"/>
          <w:szCs w:val="28"/>
        </w:rPr>
        <w:br/>
        <w:t>okula uyum sürecini kolaylaştıracaktır.</w:t>
      </w:r>
    </w:p>
    <w:p w14:paraId="1017742B" w14:textId="0A5F8562" w:rsidR="0020356B" w:rsidRDefault="0020356B" w:rsidP="0020356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Birlikte iş birliği iç</w:t>
      </w:r>
      <w:r w:rsidR="00800820">
        <w:rPr>
          <w:rFonts w:asciiTheme="minorHAnsi" w:hAnsiTheme="minorHAnsi" w:cstheme="minorHAnsi"/>
          <w:sz w:val="28"/>
          <w:szCs w:val="28"/>
        </w:rPr>
        <w:t>in</w:t>
      </w:r>
      <w:r w:rsidRPr="0020356B">
        <w:rPr>
          <w:rFonts w:asciiTheme="minorHAnsi" w:hAnsiTheme="minorHAnsi" w:cstheme="minorHAnsi"/>
          <w:sz w:val="28"/>
          <w:szCs w:val="28"/>
        </w:rPr>
        <w:t>de çalışarak çocuklarımızın başarılı ve mutlu bir eğitim hayatına adım atmalarını sağlayacağımıza inanıyoruz.</w:t>
      </w:r>
    </w:p>
    <w:p w14:paraId="6ED060FF" w14:textId="77777777" w:rsidR="001030C6" w:rsidRPr="006A3DC0" w:rsidRDefault="001030C6" w:rsidP="001030C6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>
        <w:rPr>
          <w:rFonts w:eastAsia="Times New Roman" w:cs="Times New Roman"/>
          <w:color w:val="333333"/>
          <w:sz w:val="28"/>
          <w:szCs w:val="28"/>
          <w:lang w:eastAsia="tr-TR"/>
        </w:rPr>
        <w:t>2025-2026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Eğitim ve Öğretim Yılı, Özel Cent </w:t>
      </w:r>
      <w:r>
        <w:rPr>
          <w:rFonts w:eastAsia="Times New Roman" w:cs="Times New Roman"/>
          <w:color w:val="333333"/>
          <w:sz w:val="28"/>
          <w:szCs w:val="28"/>
          <w:lang w:eastAsia="tr-TR"/>
        </w:rPr>
        <w:t>İlkokulu 1. Sınıf Öğrenci O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ryantasyon Programı</w:t>
      </w:r>
      <w:r>
        <w:rPr>
          <w:rFonts w:eastAsia="Times New Roman" w:cs="Times New Roman"/>
          <w:color w:val="333333"/>
          <w:sz w:val="28"/>
          <w:szCs w:val="28"/>
          <w:lang w:eastAsia="tr-TR"/>
        </w:rPr>
        <w:t>mız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</w:t>
      </w:r>
      <w:r>
        <w:rPr>
          <w:rFonts w:eastAsia="Times New Roman" w:cs="Times New Roman"/>
          <w:b/>
          <w:color w:val="333333"/>
          <w:sz w:val="28"/>
          <w:szCs w:val="28"/>
          <w:lang w:eastAsia="tr-TR"/>
        </w:rPr>
        <w:t>02-04 Eylül 2025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tarihleri arasında gerçekleştirilecektir.  </w:t>
      </w:r>
    </w:p>
    <w:p w14:paraId="1FFABB2D" w14:textId="77777777" w:rsidR="001B502E" w:rsidRDefault="0020356B" w:rsidP="001B502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20356B">
        <w:rPr>
          <w:rFonts w:asciiTheme="minorHAnsi" w:hAnsiTheme="minorHAnsi" w:cstheme="minorHAnsi"/>
          <w:sz w:val="28"/>
          <w:szCs w:val="28"/>
        </w:rPr>
        <w:t>Yeni eğitim öğretim yılının hepimize sağlık, mutluluk ve başarı getirmesini diliyoruz.</w:t>
      </w:r>
    </w:p>
    <w:p w14:paraId="0F7395E3" w14:textId="48312239" w:rsidR="00255E11" w:rsidRPr="001B502E" w:rsidRDefault="00DF34C9" w:rsidP="001B502E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color w:val="333333"/>
          <w:sz w:val="28"/>
          <w:szCs w:val="28"/>
        </w:rPr>
        <w:t>Saygılarımla</w:t>
      </w:r>
      <w:r w:rsidR="00800820">
        <w:rPr>
          <w:color w:val="333333"/>
          <w:sz w:val="28"/>
          <w:szCs w:val="28"/>
        </w:rPr>
        <w:t>,</w:t>
      </w:r>
    </w:p>
    <w:p w14:paraId="6049EFCB" w14:textId="77777777" w:rsidR="00255E11" w:rsidRDefault="00255E11" w:rsidP="00255E11">
      <w:pPr>
        <w:spacing w:line="240" w:lineRule="auto"/>
        <w:rPr>
          <w:b/>
          <w:sz w:val="24"/>
          <w:szCs w:val="24"/>
        </w:rPr>
      </w:pPr>
    </w:p>
    <w:p w14:paraId="0F811FC8" w14:textId="2C6F1FAC" w:rsidR="00255E11" w:rsidRPr="0010372C" w:rsidRDefault="00255E11" w:rsidP="00255E11">
      <w:pPr>
        <w:tabs>
          <w:tab w:val="right" w:pos="9072"/>
        </w:tabs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10372C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10372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Cent Koleji </w:t>
      </w:r>
    </w:p>
    <w:p w14:paraId="67ACF7BF" w14:textId="7AFC9A89" w:rsidR="00255E11" w:rsidRPr="0010372C" w:rsidRDefault="00255E11" w:rsidP="00255E11">
      <w:pPr>
        <w:tabs>
          <w:tab w:val="right" w:pos="9072"/>
        </w:tabs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10372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                                                                                                                 Anaokulu</w:t>
      </w:r>
      <w:r w:rsidR="00633134">
        <w:rPr>
          <w:rFonts w:eastAsia="Times New Roman" w:cs="Times New Roman"/>
          <w:b/>
          <w:color w:val="333333"/>
          <w:sz w:val="24"/>
          <w:szCs w:val="24"/>
          <w:lang w:eastAsia="tr-TR"/>
        </w:rPr>
        <w:t>-</w:t>
      </w:r>
      <w:r w:rsidRPr="0010372C">
        <w:rPr>
          <w:rFonts w:eastAsia="Times New Roman" w:cs="Times New Roman"/>
          <w:b/>
          <w:color w:val="333333"/>
          <w:sz w:val="24"/>
          <w:szCs w:val="24"/>
          <w:lang w:eastAsia="tr-TR"/>
        </w:rPr>
        <w:t xml:space="preserve">İlkokul Müdürü                  </w:t>
      </w:r>
    </w:p>
    <w:p w14:paraId="71A94E26" w14:textId="77777777" w:rsidR="00255E11" w:rsidRPr="009A0CF9" w:rsidRDefault="00255E11" w:rsidP="00255E11">
      <w:pPr>
        <w:tabs>
          <w:tab w:val="right" w:pos="9072"/>
        </w:tabs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F97BDB"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                  </w:t>
      </w:r>
      <w:r w:rsidR="006037D0"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  <w:t xml:space="preserve">  </w:t>
      </w:r>
      <w:r w:rsidR="006037D0">
        <w:rPr>
          <w:b/>
          <w:sz w:val="24"/>
          <w:szCs w:val="24"/>
        </w:rPr>
        <w:t>İKBAL TAŞOLUK ZEMBİLÖREN</w:t>
      </w:r>
    </w:p>
    <w:p w14:paraId="63EA3B35" w14:textId="77777777" w:rsidR="001B502E" w:rsidRDefault="001B502E" w:rsidP="00F5393F">
      <w:pPr>
        <w:spacing w:line="240" w:lineRule="auto"/>
        <w:jc w:val="both"/>
        <w:rPr>
          <w:b/>
          <w:sz w:val="24"/>
          <w:szCs w:val="24"/>
        </w:rPr>
      </w:pPr>
    </w:p>
    <w:p w14:paraId="6CFE5467" w14:textId="1474E7B8" w:rsidR="00F5393F" w:rsidRDefault="00B02A77" w:rsidP="00F5393F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 EYLÜL SALI</w:t>
      </w:r>
    </w:p>
    <w:p w14:paraId="73F8D738" w14:textId="77777777" w:rsidR="00255E11" w:rsidRDefault="00255E11" w:rsidP="00255E11">
      <w:pPr>
        <w:jc w:val="both"/>
        <w:rPr>
          <w:sz w:val="24"/>
          <w:szCs w:val="24"/>
        </w:rPr>
      </w:pPr>
      <w:r w:rsidRPr="00F5393F">
        <w:rPr>
          <w:sz w:val="24"/>
          <w:szCs w:val="24"/>
        </w:rPr>
        <w:t>Öğrencilerimiz ve velilerimiz kendilerine verilen randevu saatlerinde okula gelerek öğrenci-öğretmen-veli görüşmelerini gerçekleştirecektir.</w:t>
      </w:r>
      <w:r>
        <w:rPr>
          <w:sz w:val="24"/>
          <w:szCs w:val="24"/>
        </w:rPr>
        <w:t xml:space="preserve"> </w:t>
      </w:r>
      <w:r w:rsidRPr="00F5393F">
        <w:rPr>
          <w:sz w:val="24"/>
          <w:szCs w:val="24"/>
        </w:rPr>
        <w:t>(Görüşme saatlerimizin aksamaması için randevu saatinden 5 dakika önce okulda olunması rica olunur.</w:t>
      </w:r>
      <w:r>
        <w:rPr>
          <w:sz w:val="24"/>
          <w:szCs w:val="24"/>
        </w:rPr>
        <w:t xml:space="preserve"> Görüşme saatlerini sınıf öğretmenlerimiz arayarak bildirecektir.</w:t>
      </w:r>
      <w:r w:rsidRPr="00F5393F">
        <w:rPr>
          <w:sz w:val="24"/>
          <w:szCs w:val="24"/>
        </w:rPr>
        <w:t>)</w:t>
      </w:r>
    </w:p>
    <w:p w14:paraId="2C657D73" w14:textId="77777777" w:rsidR="00255E11" w:rsidRDefault="00255E11" w:rsidP="00255E11">
      <w:pPr>
        <w:jc w:val="both"/>
        <w:rPr>
          <w:sz w:val="24"/>
          <w:szCs w:val="24"/>
        </w:rPr>
      </w:pPr>
    </w:p>
    <w:p w14:paraId="4C8A733A" w14:textId="77777777" w:rsidR="00F5393F" w:rsidRDefault="00453165" w:rsidP="00F5393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 EYLÜL ÇARŞAMBA – 4 EYLÜL PERŞEMBE </w:t>
      </w:r>
    </w:p>
    <w:p w14:paraId="767358BA" w14:textId="77777777" w:rsidR="00F5393F" w:rsidRDefault="00453165" w:rsidP="00F539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Öğrencilerimiz saat 11.3</w:t>
      </w:r>
      <w:r w:rsidR="00F5393F" w:rsidRPr="00F5393F">
        <w:rPr>
          <w:sz w:val="24"/>
          <w:szCs w:val="24"/>
        </w:rPr>
        <w:t>0</w:t>
      </w:r>
      <w:r w:rsidR="00F5393F">
        <w:rPr>
          <w:sz w:val="24"/>
          <w:szCs w:val="24"/>
        </w:rPr>
        <w:t xml:space="preserve"> da</w:t>
      </w:r>
      <w:r w:rsidR="00F5393F" w:rsidRPr="00F5393F">
        <w:rPr>
          <w:sz w:val="24"/>
          <w:szCs w:val="24"/>
        </w:rPr>
        <w:t xml:space="preserve"> vel</w:t>
      </w:r>
      <w:r>
        <w:rPr>
          <w:sz w:val="24"/>
          <w:szCs w:val="24"/>
        </w:rPr>
        <w:t>ileriyle okula geleceklerdir. 11.30-12</w:t>
      </w:r>
      <w:r w:rsidR="00F5393F" w:rsidRPr="00F5393F">
        <w:rPr>
          <w:sz w:val="24"/>
          <w:szCs w:val="24"/>
        </w:rPr>
        <w:t xml:space="preserve">.30 saatleri arasında oryantasyon programı uygulanacaktır. </w:t>
      </w:r>
      <w:r w:rsidR="006B0D6A">
        <w:rPr>
          <w:sz w:val="24"/>
          <w:szCs w:val="24"/>
        </w:rPr>
        <w:t>Ö</w:t>
      </w:r>
      <w:r w:rsidR="00F5393F" w:rsidRPr="00F5393F">
        <w:rPr>
          <w:sz w:val="24"/>
          <w:szCs w:val="24"/>
        </w:rPr>
        <w:t>ğrencilerimiz öğretmenleriyle birlikte iken velilerimiz okul bahçesinde öğrencilerimizi bekleyebilirler.</w:t>
      </w:r>
    </w:p>
    <w:p w14:paraId="421FBD8C" w14:textId="77777777" w:rsidR="007E4A39" w:rsidRDefault="007E4A39" w:rsidP="00F5393F">
      <w:pPr>
        <w:spacing w:line="240" w:lineRule="auto"/>
        <w:jc w:val="both"/>
        <w:rPr>
          <w:sz w:val="24"/>
          <w:szCs w:val="24"/>
        </w:rPr>
      </w:pPr>
    </w:p>
    <w:p w14:paraId="56B785F0" w14:textId="77777777" w:rsidR="007E4A39" w:rsidRDefault="007E4A39" w:rsidP="00F5393F">
      <w:pPr>
        <w:spacing w:line="240" w:lineRule="auto"/>
        <w:jc w:val="both"/>
        <w:rPr>
          <w:sz w:val="24"/>
          <w:szCs w:val="24"/>
        </w:rPr>
      </w:pPr>
    </w:p>
    <w:p w14:paraId="599A3F79" w14:textId="77777777" w:rsidR="007E4A39" w:rsidRDefault="007E4A39" w:rsidP="00F5393F">
      <w:pPr>
        <w:spacing w:line="240" w:lineRule="auto"/>
        <w:jc w:val="both"/>
        <w:rPr>
          <w:sz w:val="24"/>
          <w:szCs w:val="24"/>
        </w:rPr>
      </w:pPr>
    </w:p>
    <w:p w14:paraId="0D81E565" w14:textId="77777777" w:rsidR="007E4A39" w:rsidRDefault="007E4A39" w:rsidP="00F5393F">
      <w:pPr>
        <w:spacing w:line="240" w:lineRule="auto"/>
        <w:jc w:val="both"/>
        <w:rPr>
          <w:sz w:val="24"/>
          <w:szCs w:val="24"/>
        </w:rPr>
      </w:pP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021"/>
        <w:gridCol w:w="4586"/>
      </w:tblGrid>
      <w:tr w:rsidR="007E4A39" w:rsidRPr="001C547D" w14:paraId="0EC94FB8" w14:textId="77777777" w:rsidTr="005E760E">
        <w:trPr>
          <w:trHeight w:val="478"/>
          <w:jc w:val="center"/>
        </w:trPr>
        <w:tc>
          <w:tcPr>
            <w:tcW w:w="20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4B49FE66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70B17D6C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noWrap/>
            <w:vAlign w:val="center"/>
          </w:tcPr>
          <w:p w14:paraId="6425876D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Seviye</w:t>
            </w:r>
          </w:p>
        </w:tc>
      </w:tr>
      <w:tr w:rsidR="007E4A39" w:rsidRPr="001C547D" w14:paraId="4429E90D" w14:textId="77777777" w:rsidTr="005E760E">
        <w:trPr>
          <w:trHeight w:val="718"/>
          <w:jc w:val="center"/>
        </w:trPr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14:paraId="5C0407A1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  <w:p w14:paraId="21A597C3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noWrap/>
            <w:vAlign w:val="center"/>
          </w:tcPr>
          <w:p w14:paraId="68BBD95F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10.0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0-15.00</w:t>
            </w:r>
          </w:p>
        </w:tc>
        <w:tc>
          <w:tcPr>
            <w:tcW w:w="4586" w:type="dxa"/>
            <w:tcBorders>
              <w:top w:val="single" w:sz="18" w:space="0" w:color="auto"/>
            </w:tcBorders>
            <w:noWrap/>
            <w:vAlign w:val="center"/>
          </w:tcPr>
          <w:p w14:paraId="098F00EF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Öğretmen-</w:t>
            </w:r>
            <w:r w:rsidRPr="001C54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öğrenci-veli bireysel oryantasyonu</w:t>
            </w:r>
          </w:p>
          <w:p w14:paraId="4E23881F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E4A39" w:rsidRPr="001C547D" w14:paraId="04DCF175" w14:textId="77777777" w:rsidTr="005E760E">
        <w:trPr>
          <w:trHeight w:val="718"/>
          <w:jc w:val="center"/>
        </w:trPr>
        <w:tc>
          <w:tcPr>
            <w:tcW w:w="2072" w:type="dxa"/>
            <w:tcBorders>
              <w:top w:val="single" w:sz="18" w:space="0" w:color="auto"/>
            </w:tcBorders>
            <w:vAlign w:val="center"/>
          </w:tcPr>
          <w:p w14:paraId="16DE5EC2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</w:t>
            </w:r>
            <w:r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  <w:p w14:paraId="6BE5F371" w14:textId="77777777" w:rsidR="007E4A39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noWrap/>
            <w:vAlign w:val="center"/>
          </w:tcPr>
          <w:p w14:paraId="6FB93461" w14:textId="77777777" w:rsidR="007E4A39" w:rsidRPr="001C547D" w:rsidRDefault="0002756B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11.30-12.3</w:t>
            </w:r>
            <w:r w:rsidR="007E4A39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586" w:type="dxa"/>
            <w:tcBorders>
              <w:top w:val="single" w:sz="18" w:space="0" w:color="auto"/>
            </w:tcBorders>
            <w:noWrap/>
            <w:vAlign w:val="center"/>
          </w:tcPr>
          <w:p w14:paraId="2F1B50AB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5F28B75" w14:textId="77777777" w:rsidR="007E4A39" w:rsidRDefault="0002756B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Öğrenci- öğretmen oryantasyonu</w:t>
            </w:r>
          </w:p>
        </w:tc>
      </w:tr>
      <w:tr w:rsidR="007E4A39" w:rsidRPr="001C547D" w14:paraId="1F678FE1" w14:textId="77777777" w:rsidTr="005E760E">
        <w:trPr>
          <w:trHeight w:val="70"/>
          <w:jc w:val="center"/>
        </w:trPr>
        <w:tc>
          <w:tcPr>
            <w:tcW w:w="2072" w:type="dxa"/>
            <w:shd w:val="clear" w:color="auto" w:fill="7F7F7F"/>
            <w:vAlign w:val="center"/>
          </w:tcPr>
          <w:p w14:paraId="2B27C2D6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021" w:type="dxa"/>
            <w:shd w:val="clear" w:color="auto" w:fill="7F7F7F"/>
            <w:vAlign w:val="center"/>
          </w:tcPr>
          <w:p w14:paraId="2F6A6176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tr-TR"/>
              </w:rPr>
            </w:pPr>
          </w:p>
        </w:tc>
        <w:tc>
          <w:tcPr>
            <w:tcW w:w="4586" w:type="dxa"/>
            <w:shd w:val="clear" w:color="auto" w:fill="7F7F7F"/>
            <w:vAlign w:val="center"/>
          </w:tcPr>
          <w:p w14:paraId="1F29BDEA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7E4A39" w:rsidRPr="001C547D" w14:paraId="25820041" w14:textId="77777777" w:rsidTr="005E760E">
        <w:trPr>
          <w:trHeight w:val="795"/>
          <w:jc w:val="center"/>
        </w:trPr>
        <w:tc>
          <w:tcPr>
            <w:tcW w:w="2072" w:type="dxa"/>
            <w:vAlign w:val="center"/>
          </w:tcPr>
          <w:p w14:paraId="6307645B" w14:textId="77777777" w:rsidR="007E4A39" w:rsidRPr="001C547D" w:rsidRDefault="007E4A39" w:rsidP="005E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04.09.2025</w:t>
            </w:r>
          </w:p>
          <w:p w14:paraId="2DA1EB0D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021" w:type="dxa"/>
            <w:vAlign w:val="center"/>
          </w:tcPr>
          <w:p w14:paraId="37C30C18" w14:textId="77777777" w:rsidR="007E4A39" w:rsidRPr="001C547D" w:rsidRDefault="0002756B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11.30-12.3</w:t>
            </w:r>
            <w:r w:rsidR="007E4A39" w:rsidRPr="001C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586" w:type="dxa"/>
            <w:vAlign w:val="center"/>
          </w:tcPr>
          <w:p w14:paraId="50B3BB4D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A2556DC" w14:textId="77777777" w:rsidR="007E4A39" w:rsidRPr="001C547D" w:rsidRDefault="0002756B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Öğrenci- öğretmen oryantasyonu</w:t>
            </w:r>
          </w:p>
        </w:tc>
      </w:tr>
      <w:tr w:rsidR="007E4A39" w:rsidRPr="001C547D" w14:paraId="59AC7C84" w14:textId="77777777" w:rsidTr="005E760E">
        <w:trPr>
          <w:trHeight w:val="70"/>
          <w:jc w:val="center"/>
        </w:trPr>
        <w:tc>
          <w:tcPr>
            <w:tcW w:w="2072" w:type="dxa"/>
            <w:shd w:val="clear" w:color="auto" w:fill="7F7F7F"/>
            <w:vAlign w:val="center"/>
          </w:tcPr>
          <w:p w14:paraId="07507849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021" w:type="dxa"/>
            <w:shd w:val="clear" w:color="auto" w:fill="7F7F7F"/>
            <w:vAlign w:val="center"/>
          </w:tcPr>
          <w:p w14:paraId="3523449D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4586" w:type="dxa"/>
            <w:shd w:val="clear" w:color="auto" w:fill="7F7F7F"/>
            <w:vAlign w:val="center"/>
          </w:tcPr>
          <w:p w14:paraId="250C0870" w14:textId="77777777" w:rsidR="007E4A39" w:rsidRPr="001C547D" w:rsidRDefault="007E4A39" w:rsidP="005E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</w:tbl>
    <w:p w14:paraId="4931A6E6" w14:textId="77777777" w:rsidR="007E4A39" w:rsidRDefault="007E4A39" w:rsidP="007E4A39">
      <w:pPr>
        <w:spacing w:line="240" w:lineRule="auto"/>
        <w:jc w:val="both"/>
        <w:rPr>
          <w:b/>
          <w:sz w:val="24"/>
          <w:szCs w:val="24"/>
        </w:rPr>
      </w:pPr>
    </w:p>
    <w:p w14:paraId="10DCA252" w14:textId="77777777" w:rsidR="007E4A39" w:rsidRDefault="007E4A39" w:rsidP="00F5393F">
      <w:pPr>
        <w:spacing w:line="240" w:lineRule="auto"/>
        <w:jc w:val="both"/>
        <w:rPr>
          <w:sz w:val="24"/>
          <w:szCs w:val="24"/>
        </w:rPr>
      </w:pPr>
    </w:p>
    <w:p w14:paraId="26D065EA" w14:textId="77777777" w:rsidR="00F5393F" w:rsidRPr="0003255E" w:rsidRDefault="00F5393F" w:rsidP="00F5393F">
      <w:pPr>
        <w:spacing w:line="240" w:lineRule="auto"/>
        <w:jc w:val="both"/>
        <w:rPr>
          <w:b/>
          <w:sz w:val="24"/>
          <w:szCs w:val="24"/>
        </w:rPr>
      </w:pPr>
      <w:r w:rsidRPr="0003255E">
        <w:rPr>
          <w:b/>
          <w:sz w:val="24"/>
          <w:szCs w:val="24"/>
        </w:rPr>
        <w:t>NOTLAR</w:t>
      </w:r>
    </w:p>
    <w:p w14:paraId="4234E28C" w14:textId="70EB7859" w:rsidR="00F5393F" w:rsidRPr="001B502E" w:rsidRDefault="00F5393F" w:rsidP="001B502E">
      <w:pPr>
        <w:spacing w:line="240" w:lineRule="auto"/>
        <w:jc w:val="both"/>
        <w:rPr>
          <w:sz w:val="24"/>
          <w:szCs w:val="24"/>
        </w:rPr>
      </w:pPr>
      <w:r w:rsidRPr="0003255E">
        <w:rPr>
          <w:sz w:val="24"/>
          <w:szCs w:val="24"/>
        </w:rPr>
        <w:t>Oryantasyon tarihlerinde öğrencilerimiz okula velileri tarafından getirilecek ve alınacaktır. Kampüs içine araç alınmayacaktır. Oryantasyon sürecinde öğrencilerimiz s</w:t>
      </w:r>
      <w:r w:rsidR="00453165">
        <w:rPr>
          <w:sz w:val="24"/>
          <w:szCs w:val="24"/>
        </w:rPr>
        <w:t>erbest kıyafet giyeceklerdir. 8</w:t>
      </w:r>
      <w:r w:rsidRPr="0003255E">
        <w:rPr>
          <w:sz w:val="24"/>
          <w:szCs w:val="24"/>
        </w:rPr>
        <w:t xml:space="preserve"> Eylül Pazartesi gününden </w:t>
      </w:r>
      <w:r w:rsidR="00AA0F12" w:rsidRPr="0003255E">
        <w:rPr>
          <w:sz w:val="24"/>
          <w:szCs w:val="24"/>
        </w:rPr>
        <w:t xml:space="preserve">itibaren okulumuzda, tam gün eğitim ve öğretime </w:t>
      </w:r>
      <w:r w:rsidR="00255E11">
        <w:rPr>
          <w:sz w:val="24"/>
          <w:szCs w:val="24"/>
        </w:rPr>
        <w:t>devam edil</w:t>
      </w:r>
      <w:r w:rsidR="00453165">
        <w:rPr>
          <w:sz w:val="24"/>
          <w:szCs w:val="24"/>
        </w:rPr>
        <w:t xml:space="preserve">ecektir. </w:t>
      </w:r>
    </w:p>
    <w:sectPr w:rsidR="00F5393F" w:rsidRPr="001B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3BD8"/>
    <w:multiLevelType w:val="multilevel"/>
    <w:tmpl w:val="3CB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647A1"/>
    <w:multiLevelType w:val="hybridMultilevel"/>
    <w:tmpl w:val="4600C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49524">
    <w:abstractNumId w:val="1"/>
  </w:num>
  <w:num w:numId="2" w16cid:durableId="14264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3C"/>
    <w:rsid w:val="0002756B"/>
    <w:rsid w:val="0003255E"/>
    <w:rsid w:val="000C6FCA"/>
    <w:rsid w:val="000D61E0"/>
    <w:rsid w:val="00102E5E"/>
    <w:rsid w:val="001030C6"/>
    <w:rsid w:val="0010372C"/>
    <w:rsid w:val="00145959"/>
    <w:rsid w:val="001B502E"/>
    <w:rsid w:val="0020356B"/>
    <w:rsid w:val="00255E11"/>
    <w:rsid w:val="002E503C"/>
    <w:rsid w:val="002E6CF6"/>
    <w:rsid w:val="00301DAF"/>
    <w:rsid w:val="00313A52"/>
    <w:rsid w:val="00363950"/>
    <w:rsid w:val="00453165"/>
    <w:rsid w:val="005C105F"/>
    <w:rsid w:val="006037D0"/>
    <w:rsid w:val="00633134"/>
    <w:rsid w:val="0063516D"/>
    <w:rsid w:val="006B0D6A"/>
    <w:rsid w:val="007E4A39"/>
    <w:rsid w:val="00800820"/>
    <w:rsid w:val="00AA0F12"/>
    <w:rsid w:val="00B02A77"/>
    <w:rsid w:val="00B055EC"/>
    <w:rsid w:val="00D91024"/>
    <w:rsid w:val="00DF34C9"/>
    <w:rsid w:val="00E62324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5F0"/>
  <w15:docId w15:val="{8CD394A7-C6BD-47BD-A969-B5062E5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39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CENT</cp:lastModifiedBy>
  <cp:revision>2</cp:revision>
  <dcterms:created xsi:type="dcterms:W3CDTF">2025-08-19T14:16:00Z</dcterms:created>
  <dcterms:modified xsi:type="dcterms:W3CDTF">2025-08-19T14:16:00Z</dcterms:modified>
</cp:coreProperties>
</file>